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EB" w:rsidRPr="00D75960" w:rsidRDefault="00C45E0E" w:rsidP="00C45E0E">
      <w:pPr>
        <w:pStyle w:val="a3"/>
        <w:numPr>
          <w:ilvl w:val="0"/>
          <w:numId w:val="1"/>
        </w:numPr>
        <w:rPr>
          <w:b/>
        </w:rPr>
      </w:pPr>
      <w:r>
        <w:t xml:space="preserve">Иванова Т.П.  научная тема </w:t>
      </w:r>
      <w:r w:rsidRPr="00D75960">
        <w:rPr>
          <w:b/>
        </w:rPr>
        <w:t xml:space="preserve">« Оптимизация технологий профсоюзной работы в коллективах высших учебных заведений Витебской области» </w:t>
      </w:r>
    </w:p>
    <w:p w:rsidR="00C45E0E" w:rsidRDefault="00C45E0E" w:rsidP="00C45E0E">
      <w:pPr>
        <w:pStyle w:val="a3"/>
      </w:pPr>
      <w:r>
        <w:t>Номер регистрации: 201151390</w:t>
      </w:r>
    </w:p>
    <w:p w:rsidR="00C45E0E" w:rsidRDefault="00C45E0E" w:rsidP="00C45E0E">
      <w:pPr>
        <w:pStyle w:val="a3"/>
      </w:pPr>
      <w:r>
        <w:t>Дата регистрации: 14.08.2015 г.</w:t>
      </w:r>
    </w:p>
    <w:sectPr w:rsidR="00C45E0E" w:rsidSect="00B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54F"/>
    <w:multiLevelType w:val="hybridMultilevel"/>
    <w:tmpl w:val="6172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5E0E"/>
    <w:rsid w:val="000356D7"/>
    <w:rsid w:val="000A2173"/>
    <w:rsid w:val="000C2823"/>
    <w:rsid w:val="00142050"/>
    <w:rsid w:val="00165FE9"/>
    <w:rsid w:val="001719FB"/>
    <w:rsid w:val="00276948"/>
    <w:rsid w:val="002806FD"/>
    <w:rsid w:val="00314603"/>
    <w:rsid w:val="00345BC8"/>
    <w:rsid w:val="003D203A"/>
    <w:rsid w:val="00420E70"/>
    <w:rsid w:val="00464291"/>
    <w:rsid w:val="004C326C"/>
    <w:rsid w:val="004F0185"/>
    <w:rsid w:val="00524342"/>
    <w:rsid w:val="00575568"/>
    <w:rsid w:val="005903D5"/>
    <w:rsid w:val="005E4851"/>
    <w:rsid w:val="0064154F"/>
    <w:rsid w:val="00652B13"/>
    <w:rsid w:val="00673499"/>
    <w:rsid w:val="006E49FF"/>
    <w:rsid w:val="006F42E4"/>
    <w:rsid w:val="007129C7"/>
    <w:rsid w:val="00723797"/>
    <w:rsid w:val="007340C5"/>
    <w:rsid w:val="00735A7D"/>
    <w:rsid w:val="007B68C4"/>
    <w:rsid w:val="00946661"/>
    <w:rsid w:val="009650DF"/>
    <w:rsid w:val="00981560"/>
    <w:rsid w:val="00993676"/>
    <w:rsid w:val="009B636B"/>
    <w:rsid w:val="009D5708"/>
    <w:rsid w:val="009E2ED9"/>
    <w:rsid w:val="009F3C01"/>
    <w:rsid w:val="00A1658E"/>
    <w:rsid w:val="00AC3CFD"/>
    <w:rsid w:val="00BB4914"/>
    <w:rsid w:val="00BC75B2"/>
    <w:rsid w:val="00BF16E2"/>
    <w:rsid w:val="00BF625F"/>
    <w:rsid w:val="00C153EC"/>
    <w:rsid w:val="00C45E0E"/>
    <w:rsid w:val="00CE44DB"/>
    <w:rsid w:val="00D01390"/>
    <w:rsid w:val="00D70A6F"/>
    <w:rsid w:val="00D75960"/>
    <w:rsid w:val="00D9675C"/>
    <w:rsid w:val="00E532F6"/>
    <w:rsid w:val="00E77060"/>
    <w:rsid w:val="00E9617D"/>
    <w:rsid w:val="00F0168C"/>
    <w:rsid w:val="00F45E66"/>
    <w:rsid w:val="00F61717"/>
    <w:rsid w:val="00F6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BartushOYu</dc:creator>
  <cp:keywords/>
  <dc:description/>
  <cp:lastModifiedBy>BartushOYu</cp:lastModifiedBy>
  <cp:revision>3</cp:revision>
  <dcterms:created xsi:type="dcterms:W3CDTF">2020-10-29T08:03:00Z</dcterms:created>
  <dcterms:modified xsi:type="dcterms:W3CDTF">2020-10-29T08:05:00Z</dcterms:modified>
</cp:coreProperties>
</file>