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D55A9" w14:textId="77777777" w:rsidR="00F463DC" w:rsidRPr="00FC4C4D" w:rsidRDefault="00F463DC" w:rsidP="00FC4C4D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Педагог-психолог гуманитарного факультета: </w:t>
      </w:r>
    </w:p>
    <w:p w14:paraId="5778D772" w14:textId="31CC987D" w:rsidR="00637C9A" w:rsidRPr="00FC4C4D" w:rsidRDefault="00FC4C4D" w:rsidP="00FC4C4D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Микульский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Виктор Сергеевич</w:t>
      </w:r>
    </w:p>
    <w:p w14:paraId="3763C8FC" w14:textId="7508D7DE" w:rsidR="00F463DC" w:rsidRPr="00FC4C4D" w:rsidRDefault="00637C9A" w:rsidP="00FC4C4D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>К</w:t>
      </w:r>
      <w:r w:rsidR="00391566" w:rsidRPr="00FC4C4D">
        <w:rPr>
          <w:rFonts w:ascii="Times New Roman" w:hAnsi="Times New Roman" w:cs="Times New Roman"/>
          <w:color w:val="000000" w:themeColor="text1"/>
          <w:sz w:val="28"/>
        </w:rPr>
        <w:t>аб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>инет:</w:t>
      </w:r>
      <w:r w:rsidR="00391566" w:rsidRPr="00FC4C4D">
        <w:rPr>
          <w:rFonts w:ascii="Times New Roman" w:hAnsi="Times New Roman" w:cs="Times New Roman"/>
          <w:color w:val="000000" w:themeColor="text1"/>
          <w:sz w:val="28"/>
        </w:rPr>
        <w:t>. 413</w:t>
      </w:r>
    </w:p>
    <w:p w14:paraId="326D0F7A" w14:textId="0AF48079" w:rsidR="00F463DC" w:rsidRPr="00FC4C4D" w:rsidRDefault="00F463DC" w:rsidP="00FC4C4D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>Время Работы: П</w:t>
      </w:r>
      <w:r w:rsidR="00637C9A" w:rsidRPr="00FC4C4D">
        <w:rPr>
          <w:rFonts w:ascii="Times New Roman" w:hAnsi="Times New Roman" w:cs="Times New Roman"/>
          <w:color w:val="000000" w:themeColor="text1"/>
          <w:sz w:val="28"/>
        </w:rPr>
        <w:t>о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>н</w:t>
      </w:r>
      <w:r w:rsidR="00637C9A" w:rsidRPr="00FC4C4D">
        <w:rPr>
          <w:rFonts w:ascii="Times New Roman" w:hAnsi="Times New Roman" w:cs="Times New Roman"/>
          <w:color w:val="000000" w:themeColor="text1"/>
          <w:sz w:val="28"/>
        </w:rPr>
        <w:t xml:space="preserve">едельник 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>-</w:t>
      </w:r>
      <w:r w:rsidR="00637C9A" w:rsidRPr="00FC4C4D">
        <w:rPr>
          <w:rFonts w:ascii="Times New Roman" w:hAnsi="Times New Roman" w:cs="Times New Roman"/>
          <w:color w:val="000000" w:themeColor="text1"/>
          <w:sz w:val="28"/>
        </w:rPr>
        <w:t xml:space="preserve"> Четверг. 8.30-17.1</w:t>
      </w:r>
      <w:r w:rsidR="00165C3C">
        <w:rPr>
          <w:rFonts w:ascii="Times New Roman" w:hAnsi="Times New Roman" w:cs="Times New Roman"/>
          <w:color w:val="000000" w:themeColor="text1"/>
          <w:sz w:val="28"/>
          <w:lang w:val="en-US"/>
        </w:rPr>
        <w:t>5</w:t>
      </w:r>
      <w:bookmarkStart w:id="0" w:name="_GoBack"/>
      <w:bookmarkEnd w:id="0"/>
      <w:r w:rsidR="00637C9A" w:rsidRPr="00FC4C4D">
        <w:rPr>
          <w:rFonts w:ascii="Times New Roman" w:hAnsi="Times New Roman" w:cs="Times New Roman"/>
          <w:color w:val="000000" w:themeColor="text1"/>
          <w:sz w:val="28"/>
        </w:rPr>
        <w:t>; Пятница: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 8.30-16.00</w:t>
      </w:r>
      <w:r w:rsidR="00637C9A" w:rsidRPr="00FC4C4D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14:paraId="0C2E6174" w14:textId="77777777" w:rsidR="00391566" w:rsidRPr="00FC4C4D" w:rsidRDefault="00391566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E5E9DB7" w14:textId="77777777" w:rsidR="00391566" w:rsidRPr="00FC4C4D" w:rsidRDefault="00391566" w:rsidP="00FC4C4D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>Телефон доверия — психологическая помощь, предназначенная для экстренного использования в ситуациях, не терпящих отлагательства. В первую очередь она адресована людям, находящимся в кризисных состояниях, и тем, у кого возникли непреодолимые жизненные препятствия. У этого вида экстренной психологической помощи есть ряд преимуществ:</w:t>
      </w:r>
    </w:p>
    <w:p w14:paraId="1ED55517" w14:textId="13970F36" w:rsidR="00391566" w:rsidRPr="00FC4C4D" w:rsidRDefault="00391566" w:rsidP="00FC4C4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 доступность (можно звонить круглосуточно, существует достаточное количество каналов телефонной линии)</w:t>
      </w:r>
    </w:p>
    <w:p w14:paraId="792E2480" w14:textId="252F3960" w:rsidR="00391566" w:rsidRPr="00FC4C4D" w:rsidRDefault="00391566" w:rsidP="00FC4C4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 анонимность</w:t>
      </w:r>
    </w:p>
    <w:p w14:paraId="7A3B37D6" w14:textId="1FB8D88A" w:rsidR="00391566" w:rsidRPr="00FC4C4D" w:rsidRDefault="00391566" w:rsidP="00FC4C4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 конфиденциальность</w:t>
      </w:r>
    </w:p>
    <w:p w14:paraId="4CD9F7F7" w14:textId="1157F69C" w:rsidR="00391566" w:rsidRPr="00FC4C4D" w:rsidRDefault="00391566" w:rsidP="00FC4C4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C4C4D">
        <w:rPr>
          <w:rFonts w:ascii="Times New Roman" w:hAnsi="Times New Roman" w:cs="Times New Roman"/>
          <w:color w:val="000000" w:themeColor="text1"/>
          <w:sz w:val="28"/>
        </w:rPr>
        <w:t>недирективность</w:t>
      </w:r>
      <w:proofErr w:type="spellEnd"/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 (отсутствие давления на собеседника)</w:t>
      </w:r>
    </w:p>
    <w:p w14:paraId="610A95DF" w14:textId="769C754B" w:rsidR="00391566" w:rsidRPr="00FC4C4D" w:rsidRDefault="00391566" w:rsidP="00FC4C4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 толерантность (отказ от политических, религиозных и прочих установок в общении)</w:t>
      </w:r>
    </w:p>
    <w:p w14:paraId="6E246F5D" w14:textId="6B4CA80B" w:rsidR="00391566" w:rsidRPr="00FC4C4D" w:rsidRDefault="00391566" w:rsidP="00FC4C4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 кроме того, консультации являются бесплатными.</w:t>
      </w:r>
    </w:p>
    <w:p w14:paraId="06D13D72" w14:textId="1CA631E3" w:rsidR="00391566" w:rsidRPr="00FC4C4D" w:rsidRDefault="00391566" w:rsidP="00FC4C4D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>Экстренная психологическая помощь по телефону «Телефон доверия» осуществляется высококвалифицированными специалистами в области психологии и психотерапии</w:t>
      </w:r>
      <w:r w:rsidR="00637C9A" w:rsidRPr="00FC4C4D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3243055F" w14:textId="4ABD471D" w:rsidR="00637C9A" w:rsidRPr="00FC4C4D" w:rsidRDefault="00637C9A" w:rsidP="00FC4C4D">
      <w:pPr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hd w:val="clear" w:color="auto" w:fill="F9FAFE"/>
        </w:rPr>
      </w:pPr>
      <w:r w:rsidRPr="00FC4C4D">
        <w:rPr>
          <w:rFonts w:ascii="Times New Roman" w:hAnsi="Times New Roman" w:cs="Times New Roman"/>
          <w:b/>
          <w:color w:val="000000" w:themeColor="text1"/>
          <w:sz w:val="28"/>
          <w:shd w:val="clear" w:color="auto" w:fill="F9FAFE"/>
        </w:rPr>
        <w:t>Республиканская телефонная "горячая линия"</w:t>
      </w:r>
      <w:r w:rsidR="00FC4C4D">
        <w:rPr>
          <w:rFonts w:ascii="Times New Roman" w:hAnsi="Times New Roman" w:cs="Times New Roman"/>
          <w:b/>
          <w:color w:val="000000" w:themeColor="text1"/>
          <w:sz w:val="28"/>
          <w:shd w:val="clear" w:color="auto" w:fill="F9FAFE"/>
        </w:rPr>
        <w:t xml:space="preserve"> </w:t>
      </w:r>
      <w:r w:rsidRPr="00FC4C4D">
        <w:rPr>
          <w:rFonts w:ascii="Times New Roman" w:hAnsi="Times New Roman" w:cs="Times New Roman"/>
          <w:b/>
          <w:color w:val="000000" w:themeColor="text1"/>
          <w:sz w:val="28"/>
          <w:shd w:val="clear" w:color="auto" w:fill="F9FAFE"/>
        </w:rPr>
        <w:t>по оказанию психологической помощи несовершеннолетним, попавшим в кризисную ситуацию</w:t>
      </w:r>
      <w:r w:rsidRPr="00FC4C4D">
        <w:rPr>
          <w:rFonts w:ascii="Times New Roman" w:hAnsi="Times New Roman" w:cs="Times New Roman"/>
          <w:b/>
          <w:color w:val="000000" w:themeColor="text1"/>
          <w:sz w:val="28"/>
          <w:shd w:val="clear" w:color="auto" w:fill="F9FAFE"/>
        </w:rPr>
        <w:t>.</w:t>
      </w:r>
    </w:p>
    <w:p w14:paraId="242EFF3B" w14:textId="3C94D567" w:rsidR="00391566" w:rsidRPr="00165C3C" w:rsidRDefault="00637C9A" w:rsidP="00FC4C4D">
      <w:pPr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FC4C4D">
        <w:rPr>
          <w:rFonts w:ascii="Times New Roman" w:hAnsi="Times New Roman" w:cs="Times New Roman"/>
          <w:color w:val="000000" w:themeColor="text1"/>
          <w:sz w:val="28"/>
          <w:shd w:val="clear" w:color="auto" w:fill="F9FAFE"/>
        </w:rPr>
        <w:t xml:space="preserve">Телефон: </w:t>
      </w:r>
      <w:r w:rsidR="00391566" w:rsidRPr="00FC4C4D">
        <w:rPr>
          <w:rFonts w:ascii="Times New Roman" w:hAnsi="Times New Roman" w:cs="Times New Roman"/>
          <w:color w:val="000000" w:themeColor="text1"/>
          <w:sz w:val="28"/>
        </w:rPr>
        <w:t>8-801-100-16-11</w:t>
      </w:r>
      <w:r w:rsidR="00165C3C">
        <w:rPr>
          <w:rFonts w:ascii="Times New Roman" w:hAnsi="Times New Roman" w:cs="Times New Roman"/>
          <w:color w:val="000000" w:themeColor="text1"/>
          <w:sz w:val="28"/>
          <w:lang w:val="en-US"/>
        </w:rPr>
        <w:t>;</w:t>
      </w:r>
    </w:p>
    <w:p w14:paraId="498BE978" w14:textId="17DAB66B" w:rsidR="00637C9A" w:rsidRPr="00165C3C" w:rsidRDefault="00637C9A" w:rsidP="00FC4C4D">
      <w:pPr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>Режим работы: круглосуточно</w:t>
      </w:r>
      <w:r w:rsidR="00165C3C">
        <w:rPr>
          <w:rFonts w:ascii="Times New Roman" w:hAnsi="Times New Roman" w:cs="Times New Roman"/>
          <w:color w:val="000000" w:themeColor="text1"/>
          <w:sz w:val="28"/>
          <w:lang w:val="en-US"/>
        </w:rPr>
        <w:t>;</w:t>
      </w:r>
    </w:p>
    <w:p w14:paraId="2CB483ED" w14:textId="77777777" w:rsidR="00FC4C4D" w:rsidRPr="00FC4C4D" w:rsidRDefault="00391566" w:rsidP="00FC4C4D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Общенациональная горячая линия для пострадавших от домашнего насилия:</w:t>
      </w:r>
    </w:p>
    <w:p w14:paraId="3A02327B" w14:textId="738386E3" w:rsidR="00391566" w:rsidRPr="00165C3C" w:rsidRDefault="00FC4C4D" w:rsidP="00FC4C4D">
      <w:pPr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FC4C4D">
        <w:rPr>
          <w:rFonts w:ascii="Times New Roman" w:hAnsi="Times New Roman" w:cs="Times New Roman"/>
          <w:color w:val="000000" w:themeColor="text1"/>
          <w:sz w:val="28"/>
          <w:shd w:val="clear" w:color="auto" w:fill="F9FAFE"/>
        </w:rPr>
        <w:t>Телефон</w:t>
      </w:r>
      <w:proofErr w:type="gramStart"/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8-801-100-88-01</w:t>
      </w:r>
      <w:r w:rsidR="00165C3C">
        <w:rPr>
          <w:rFonts w:ascii="Times New Roman" w:hAnsi="Times New Roman" w:cs="Times New Roman"/>
          <w:color w:val="000000" w:themeColor="text1"/>
          <w:sz w:val="28"/>
          <w:lang w:val="en-US"/>
        </w:rPr>
        <w:t>;</w:t>
      </w:r>
    </w:p>
    <w:p w14:paraId="00C63BF7" w14:textId="43717ADF" w:rsidR="00FC4C4D" w:rsidRPr="00165C3C" w:rsidRDefault="00FC4C4D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>Режим работы: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ежедневно с 08.00 до 20.00</w:t>
      </w:r>
      <w:r w:rsidR="00165C3C" w:rsidRPr="00165C3C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7EC6B95B" w14:textId="77777777" w:rsidR="00FC4C4D" w:rsidRDefault="00FC4C4D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8C1DBB6" w14:textId="77777777" w:rsidR="00FC4C4D" w:rsidRPr="00FC4C4D" w:rsidRDefault="00FC4C4D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3E12BE88" w14:textId="3CE29DAC" w:rsidR="003437AD" w:rsidRPr="00FC4C4D" w:rsidRDefault="003437AD" w:rsidP="00FC4C4D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lastRenderedPageBreak/>
        <w:t>Телефон «Доверия» (экстренной психологической помощи в Витебске):</w:t>
      </w:r>
    </w:p>
    <w:p w14:paraId="6C57B751" w14:textId="34CBA28A" w:rsidR="00FC4C4D" w:rsidRPr="00165C3C" w:rsidRDefault="00FC4C4D" w:rsidP="00FC4C4D">
      <w:pPr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Телефон: </w:t>
      </w:r>
      <w:r w:rsidR="003437AD" w:rsidRPr="00FC4C4D">
        <w:rPr>
          <w:rFonts w:ascii="Times New Roman" w:hAnsi="Times New Roman" w:cs="Times New Roman"/>
          <w:color w:val="000000" w:themeColor="text1"/>
          <w:sz w:val="28"/>
        </w:rPr>
        <w:t>8-0212-61-60-60</w:t>
      </w:r>
      <w:r w:rsidR="00165C3C">
        <w:rPr>
          <w:rFonts w:ascii="Times New Roman" w:hAnsi="Times New Roman" w:cs="Times New Roman"/>
          <w:color w:val="000000" w:themeColor="text1"/>
          <w:sz w:val="28"/>
          <w:lang w:val="en-US"/>
        </w:rPr>
        <w:t>;</w:t>
      </w:r>
    </w:p>
    <w:p w14:paraId="73C2FACB" w14:textId="032764F9" w:rsidR="003437AD" w:rsidRPr="00165C3C" w:rsidRDefault="00FC4C4D" w:rsidP="00FC4C4D">
      <w:pPr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Режим работы: круглосуточно</w:t>
      </w:r>
      <w:r w:rsidR="00165C3C">
        <w:rPr>
          <w:rFonts w:ascii="Times New Roman" w:hAnsi="Times New Roman" w:cs="Times New Roman"/>
          <w:color w:val="000000" w:themeColor="text1"/>
          <w:sz w:val="28"/>
          <w:lang w:val="en-US"/>
        </w:rPr>
        <w:t>;</w:t>
      </w:r>
    </w:p>
    <w:p w14:paraId="48404EEF" w14:textId="773C83AE" w:rsidR="00391566" w:rsidRPr="00FC4C4D" w:rsidRDefault="00FC4C4D" w:rsidP="00FC4C4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Республиканский центр психологической помощи</w:t>
      </w:r>
      <w:proofErr w:type="gramStart"/>
      <w:r w:rsidRPr="00FC4C4D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:</w:t>
      </w:r>
      <w:proofErr w:type="gramEnd"/>
    </w:p>
    <w:p w14:paraId="52C79AE1" w14:textId="5B76E91E" w:rsidR="00FC4C4D" w:rsidRPr="00165C3C" w:rsidRDefault="00FC4C4D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hyperlink r:id="rId6" w:history="1">
        <w:r w:rsidR="00165C3C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Телефон: 8-0</w:t>
        </w:r>
        <w:r w:rsidRPr="00FC4C4D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17 300 1006</w:t>
        </w:r>
      </w:hyperlink>
      <w:r w:rsidR="00165C3C" w:rsidRPr="00165C3C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2D6F5B68" w14:textId="13DCDA02" w:rsidR="00637C9A" w:rsidRPr="00165C3C" w:rsidRDefault="00FC4C4D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Почта: </w:t>
      </w:r>
      <w:hyperlink r:id="rId7" w:history="1">
        <w:r w:rsidR="00637C9A" w:rsidRPr="00FC4C4D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rcpp@bspu.by</w:t>
        </w:r>
      </w:hyperlink>
      <w:r w:rsidR="00165C3C" w:rsidRPr="00165C3C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751A6539" w14:textId="4E3C5909" w:rsidR="00637C9A" w:rsidRPr="00165C3C" w:rsidRDefault="00637C9A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>Время работы:</w:t>
      </w:r>
      <w:r w:rsidR="00FC4C4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>п</w:t>
      </w:r>
      <w:r w:rsidR="00FC4C4D">
        <w:rPr>
          <w:rFonts w:ascii="Times New Roman" w:hAnsi="Times New Roman" w:cs="Times New Roman"/>
          <w:color w:val="000000" w:themeColor="text1"/>
          <w:sz w:val="28"/>
        </w:rPr>
        <w:t>о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>н</w:t>
      </w:r>
      <w:r w:rsidR="00165C3C">
        <w:rPr>
          <w:rFonts w:ascii="Times New Roman" w:hAnsi="Times New Roman" w:cs="Times New Roman"/>
          <w:color w:val="000000" w:themeColor="text1"/>
          <w:sz w:val="28"/>
        </w:rPr>
        <w:t>ед</w:t>
      </w:r>
      <w:r w:rsidR="00FC4C4D">
        <w:rPr>
          <w:rFonts w:ascii="Times New Roman" w:hAnsi="Times New Roman" w:cs="Times New Roman"/>
          <w:color w:val="000000" w:themeColor="text1"/>
          <w:sz w:val="28"/>
        </w:rPr>
        <w:t>ельник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C4C4D">
        <w:rPr>
          <w:rFonts w:ascii="Times New Roman" w:hAnsi="Times New Roman" w:cs="Times New Roman"/>
          <w:color w:val="000000" w:themeColor="text1"/>
          <w:sz w:val="28"/>
        </w:rPr>
        <w:t>–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 ч</w:t>
      </w:r>
      <w:r w:rsidR="00FC4C4D">
        <w:rPr>
          <w:rFonts w:ascii="Times New Roman" w:hAnsi="Times New Roman" w:cs="Times New Roman"/>
          <w:color w:val="000000" w:themeColor="text1"/>
          <w:sz w:val="28"/>
        </w:rPr>
        <w:t>е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>т</w:t>
      </w:r>
      <w:r w:rsidR="00FC4C4D">
        <w:rPr>
          <w:rFonts w:ascii="Times New Roman" w:hAnsi="Times New Roman" w:cs="Times New Roman"/>
          <w:color w:val="000000" w:themeColor="text1"/>
          <w:sz w:val="28"/>
        </w:rPr>
        <w:t>верг: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 xml:space="preserve"> 8:30 </w:t>
      </w:r>
      <w:r w:rsidR="00FC4C4D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>17:30</w:t>
      </w:r>
      <w:r w:rsidR="00FC4C4D" w:rsidRPr="00165C3C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r w:rsidR="00165C3C">
        <w:rPr>
          <w:rFonts w:ascii="Times New Roman" w:hAnsi="Times New Roman" w:cs="Times New Roman"/>
          <w:color w:val="000000" w:themeColor="text1"/>
          <w:sz w:val="28"/>
        </w:rPr>
        <w:t>пятница: 8:30 – 16:15</w:t>
      </w:r>
      <w:r w:rsidR="00165C3C" w:rsidRPr="00165C3C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46BA86A5" w14:textId="77777777" w:rsidR="00165C3C" w:rsidRDefault="00391566" w:rsidP="00FC4C4D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</w:rPr>
      </w:pPr>
      <w:r w:rsidRPr="00165C3C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Приемная Национальной комиссии по правам ребенка находится по адресу:</w:t>
      </w:r>
      <w:r w:rsidR="00165C3C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</w:t>
      </w:r>
    </w:p>
    <w:p w14:paraId="4C061DE7" w14:textId="77777777" w:rsidR="00165C3C" w:rsidRDefault="00391566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>220030, г.</w:t>
      </w:r>
      <w:r w:rsidR="00165C3C">
        <w:rPr>
          <w:rFonts w:ascii="Times New Roman" w:hAnsi="Times New Roman" w:cs="Times New Roman"/>
          <w:color w:val="000000" w:themeColor="text1"/>
          <w:sz w:val="28"/>
        </w:rPr>
        <w:t xml:space="preserve"> Минск, ул. Кирова, 16, каб.108</w:t>
      </w:r>
      <w:r w:rsidR="00165C3C" w:rsidRPr="00165C3C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120DD926" w14:textId="7BDA1CE8" w:rsidR="00391566" w:rsidRPr="00165C3C" w:rsidRDefault="00165C3C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Т</w:t>
      </w:r>
      <w:r w:rsidR="00391566" w:rsidRPr="00FC4C4D">
        <w:rPr>
          <w:rFonts w:ascii="Times New Roman" w:hAnsi="Times New Roman" w:cs="Times New Roman"/>
          <w:color w:val="000000" w:themeColor="text1"/>
          <w:sz w:val="28"/>
        </w:rPr>
        <w:t>ел</w:t>
      </w:r>
      <w:r>
        <w:rPr>
          <w:rFonts w:ascii="Times New Roman" w:hAnsi="Times New Roman" w:cs="Times New Roman"/>
          <w:color w:val="000000" w:themeColor="text1"/>
          <w:sz w:val="28"/>
        </w:rPr>
        <w:t>ефон:</w:t>
      </w:r>
      <w:r w:rsidR="00391566" w:rsidRPr="00FC4C4D">
        <w:rPr>
          <w:rFonts w:ascii="Times New Roman" w:hAnsi="Times New Roman" w:cs="Times New Roman"/>
          <w:color w:val="000000" w:themeColor="text1"/>
          <w:sz w:val="28"/>
        </w:rPr>
        <w:t xml:space="preserve"> 8-017-327-31-38</w:t>
      </w:r>
      <w:r w:rsidRPr="00165C3C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2E406CA8" w14:textId="27631119" w:rsidR="00FC4C4D" w:rsidRPr="00165C3C" w:rsidRDefault="00165C3C" w:rsidP="00FC4C4D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165C3C">
        <w:rPr>
          <w:rFonts w:ascii="Times New Roman" w:hAnsi="Times New Roman" w:cs="Times New Roman"/>
          <w:b/>
          <w:color w:val="000000" w:themeColor="text1"/>
          <w:sz w:val="28"/>
        </w:rPr>
        <w:t>Э</w:t>
      </w:r>
      <w:r w:rsidR="00FC4C4D" w:rsidRPr="00165C3C">
        <w:rPr>
          <w:rFonts w:ascii="Times New Roman" w:hAnsi="Times New Roman" w:cs="Times New Roman"/>
          <w:b/>
          <w:color w:val="000000" w:themeColor="text1"/>
          <w:sz w:val="28"/>
        </w:rPr>
        <w:t>кстренная</w:t>
      </w:r>
      <w:r w:rsidRPr="00165C3C">
        <w:rPr>
          <w:rFonts w:ascii="Times New Roman" w:hAnsi="Times New Roman" w:cs="Times New Roman"/>
          <w:b/>
          <w:color w:val="000000" w:themeColor="text1"/>
          <w:sz w:val="28"/>
        </w:rPr>
        <w:t xml:space="preserve"> психологическая помощь «Телефон доверия» по Витебску и Витебской области:</w:t>
      </w:r>
    </w:p>
    <w:p w14:paraId="3823EE8B" w14:textId="0DF436BD" w:rsidR="00FC4C4D" w:rsidRPr="00165C3C" w:rsidRDefault="00FC4C4D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>г.</w:t>
      </w:r>
      <w:r w:rsidR="00165C3C" w:rsidRPr="00165C3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>Витебск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ab/>
        <w:t>8 0212 61 60 60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ab/>
        <w:t>круглосуточно</w:t>
      </w:r>
      <w:r w:rsidR="00165C3C" w:rsidRPr="00165C3C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55832E73" w14:textId="6CE4A735" w:rsidR="00FC4C4D" w:rsidRPr="00165C3C" w:rsidRDefault="00FC4C4D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>г.</w:t>
      </w:r>
      <w:r w:rsidR="00165C3C" w:rsidRPr="00165C3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>Полоцк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ab/>
        <w:t>8 0214 43 22 20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ab/>
        <w:t>08.00 — 20.00</w:t>
      </w:r>
      <w:r w:rsidR="00165C3C" w:rsidRPr="00165C3C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2499D775" w14:textId="1AEF7F16" w:rsidR="00FC4C4D" w:rsidRPr="00165C3C" w:rsidRDefault="00FC4C4D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>г.</w:t>
      </w:r>
      <w:r w:rsidR="00165C3C" w:rsidRPr="00165C3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>Орша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ab/>
        <w:t>8 0216 51 00 19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ab/>
        <w:t>08.00 — 20.00</w:t>
      </w:r>
      <w:r w:rsidR="00165C3C" w:rsidRPr="00165C3C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6498E520" w14:textId="70EB38F2" w:rsidR="00FC4C4D" w:rsidRPr="00165C3C" w:rsidRDefault="00FC4C4D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4C4D">
        <w:rPr>
          <w:rFonts w:ascii="Times New Roman" w:hAnsi="Times New Roman" w:cs="Times New Roman"/>
          <w:color w:val="000000" w:themeColor="text1"/>
          <w:sz w:val="28"/>
        </w:rPr>
        <w:t>г.</w:t>
      </w:r>
      <w:r w:rsidR="00165C3C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>Новополоцк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ab/>
        <w:t>8 0214 37 13 75</w:t>
      </w:r>
      <w:r w:rsidRPr="00FC4C4D">
        <w:rPr>
          <w:rFonts w:ascii="Times New Roman" w:hAnsi="Times New Roman" w:cs="Times New Roman"/>
          <w:color w:val="000000" w:themeColor="text1"/>
          <w:sz w:val="28"/>
        </w:rPr>
        <w:tab/>
        <w:t>08.00 — 20.00</w:t>
      </w:r>
      <w:r w:rsidR="00165C3C" w:rsidRPr="00165C3C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38504586" w14:textId="77777777" w:rsidR="00391566" w:rsidRPr="00165C3C" w:rsidRDefault="00391566" w:rsidP="00FC4C4D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165C3C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АНОНИМНО! БЕСПЛАТНО! </w:t>
      </w:r>
      <w:r w:rsidRPr="00165C3C">
        <w:rPr>
          <w:rFonts w:ascii="Times New Roman" w:hAnsi="Times New Roman" w:cs="Times New Roman"/>
          <w:b/>
          <w:color w:val="000000" w:themeColor="text1"/>
          <w:sz w:val="28"/>
        </w:rPr>
        <w:t> </w:t>
      </w:r>
      <w:r w:rsidRPr="00165C3C">
        <w:rPr>
          <w:rFonts w:ascii="Times New Roman" w:hAnsi="Times New Roman" w:cs="Times New Roman"/>
          <w:b/>
          <w:bCs/>
          <w:color w:val="000000" w:themeColor="text1"/>
          <w:sz w:val="28"/>
        </w:rPr>
        <w:t>ПОЗВОНИТЕ, ВАМ ПОМОГУТ!</w:t>
      </w:r>
    </w:p>
    <w:p w14:paraId="724100DA" w14:textId="77777777" w:rsidR="00F463DC" w:rsidRPr="00FC4C4D" w:rsidRDefault="00F463DC" w:rsidP="00FC4C4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F463DC" w:rsidRPr="00FC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39A"/>
    <w:multiLevelType w:val="multilevel"/>
    <w:tmpl w:val="A052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DC"/>
    <w:rsid w:val="00165C3C"/>
    <w:rsid w:val="003437AD"/>
    <w:rsid w:val="00391566"/>
    <w:rsid w:val="00637C9A"/>
    <w:rsid w:val="00F463DC"/>
    <w:rsid w:val="00FC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7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5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5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5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cpp@bsp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58;&#1077;&#1083;&#1077;&#1092;&#1086;&#1085;:%208017%20300%201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Виноградова</dc:creator>
  <cp:keywords/>
  <dc:description/>
  <cp:lastModifiedBy>Виктор Сергеевич Микульский</cp:lastModifiedBy>
  <cp:revision>2</cp:revision>
  <dcterms:created xsi:type="dcterms:W3CDTF">2023-09-22T08:27:00Z</dcterms:created>
  <dcterms:modified xsi:type="dcterms:W3CDTF">2024-09-18T11:05:00Z</dcterms:modified>
</cp:coreProperties>
</file>