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26FE5" w14:textId="1BFE871E" w:rsidR="00924584" w:rsidRPr="006F0A5F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rStyle w:val="a4"/>
          <w:color w:val="000000"/>
          <w:sz w:val="28"/>
          <w:szCs w:val="28"/>
        </w:rPr>
        <w:t xml:space="preserve">  </w:t>
      </w:r>
      <w:r w:rsidRPr="00924584">
        <w:rPr>
          <w:color w:val="000000"/>
          <w:sz w:val="28"/>
          <w:szCs w:val="28"/>
        </w:rPr>
        <w:t xml:space="preserve">В экзаменационную пору всегда присутствует </w:t>
      </w:r>
      <w:r w:rsidRPr="005E155D">
        <w:rPr>
          <w:color w:val="000000"/>
          <w:sz w:val="28"/>
          <w:szCs w:val="28"/>
        </w:rPr>
        <w:t>психологическое напряжение</w:t>
      </w:r>
      <w:r w:rsidRPr="00924584">
        <w:rPr>
          <w:color w:val="000000"/>
          <w:sz w:val="28"/>
          <w:szCs w:val="28"/>
        </w:rPr>
        <w:t>. Легкие эмоциональные всплески полезны – они положительно сказываются на работоспособно</w:t>
      </w:r>
      <w:bookmarkStart w:id="0" w:name="_GoBack"/>
      <w:bookmarkEnd w:id="0"/>
      <w:r w:rsidRPr="00924584">
        <w:rPr>
          <w:color w:val="000000"/>
          <w:sz w:val="28"/>
          <w:szCs w:val="28"/>
        </w:rPr>
        <w:t>сти и усиливают умственную деятельность. Но излишнее эмоциональное напряжение зачастую оказывает обратное действие.</w:t>
      </w:r>
      <w:r w:rsidR="006F0A5F"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>Для некоторых студентов</w:t>
      </w:r>
      <w:r w:rsidRPr="00924584">
        <w:rPr>
          <w:rStyle w:val="a5"/>
          <w:color w:val="000000"/>
          <w:sz w:val="28"/>
          <w:szCs w:val="28"/>
        </w:rPr>
        <w:t> э</w:t>
      </w:r>
      <w:r w:rsidRPr="00924584">
        <w:rPr>
          <w:color w:val="000000"/>
          <w:sz w:val="28"/>
          <w:szCs w:val="28"/>
        </w:rPr>
        <w:t>кзамен становится своеобразной борьбой, в которой нужно проявить себя, показать свои возможности и способности. И страх проиграть в этой борьбе чрезвычайно велик.</w:t>
      </w:r>
      <w:r w:rsidR="006F0A5F"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>Одно лишь упоминание об экзаменах способно вывести из равновесия любого. Источник страха не в самом экзамене, а в нашем отношении к событию. Понимая это, мы  поможем себе справиться с экзаменационным стрессом. Поэтому важно собственное формирование адекватного отношения к ситуации. Оно поможет разумно распределить силы для подготовки и сдачи экзамена.</w:t>
      </w:r>
    </w:p>
    <w:p w14:paraId="4019E8A3" w14:textId="74613F20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С точки зрения жизни экзамен не представляет собой огромной значимости –  это всего лишь выполнение квалификационных требований, а не показатель вашей жизненной ценности и важности в глазах окружающих и своих собственных.</w:t>
      </w:r>
      <w:r w:rsidR="006F0A5F"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 xml:space="preserve">Снизьте </w:t>
      </w:r>
      <w:proofErr w:type="spellStart"/>
      <w:r w:rsidRPr="00924584">
        <w:rPr>
          <w:color w:val="000000"/>
          <w:sz w:val="28"/>
          <w:szCs w:val="28"/>
        </w:rPr>
        <w:t>сверхзначимость</w:t>
      </w:r>
      <w:proofErr w:type="spellEnd"/>
      <w:r w:rsidRPr="00924584">
        <w:rPr>
          <w:color w:val="000000"/>
          <w:sz w:val="28"/>
          <w:szCs w:val="28"/>
        </w:rPr>
        <w:t xml:space="preserve"> экзамена: мир не рухнет, если вы не сдадите экзамен или сдадите его не на ту оценку, о которой мечтали. Постарайтесь изменить свое представление об экзамене – это не пытка, не казнь, а просто проверка ваших знаний, тем более, вы все (ну или почти все) знаете.</w:t>
      </w:r>
    </w:p>
    <w:p w14:paraId="0EEDA4CD" w14:textId="3B399422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Стресс – это реакция организма на неизвестность.</w:t>
      </w:r>
      <w:r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>Представьте себе, что случилось самое страшное – то, что вы рисовали себе накануне экзамена. Встретьтесь со своим страхом  в своей голове. И что же произошло? Как оказалось, неизвестное уже и не так пугает. Нужно понять, что экзамен – это своего рода тренировка перед другими жизненными ситуациями, когда нужно будет сохранять спокойствие и принимать решение.</w:t>
      </w:r>
    </w:p>
    <w:p w14:paraId="73FB6E01" w14:textId="6009DB4A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Занимаясь по 14-16 часов в сутки, студенты сами вгоняют себя в стресс. Чтобы не нервничать, составьте план-расписание подготовки к экзамену и придерживайтесь тайм-менеджмента.</w:t>
      </w:r>
    </w:p>
    <w:p w14:paraId="24B11DE9" w14:textId="36D66E0D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Большая ошибка, – откладывать все на потом. В результате вечером накануне экзамена хватаемся за голову с криком: «Завтра экзамен, а я ничего не знаю!»</w:t>
      </w:r>
      <w:r>
        <w:rPr>
          <w:color w:val="000000"/>
          <w:sz w:val="28"/>
          <w:szCs w:val="28"/>
        </w:rPr>
        <w:t>.</w:t>
      </w:r>
      <w:r w:rsidRPr="00924584">
        <w:rPr>
          <w:color w:val="000000"/>
          <w:sz w:val="28"/>
          <w:szCs w:val="28"/>
        </w:rPr>
        <w:t>Чтобы этого не случилось, нужно грамотно распределить силы, понять, какие экзамены для вас кажутся сложными, какие попроще, где не хватает лекций или практических занятий, где надо что-то почитать в учебнике или взять конспекты у одногруппников.</w:t>
      </w:r>
    </w:p>
    <w:p w14:paraId="5EBDCB35" w14:textId="1E265C92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lastRenderedPageBreak/>
        <w:t>Большие дела страшат: мысль о том, что надо выучить за три дня 20 билетов,  - пугает. Но если мы скажем себе, что надо сесть и выучить один билет, то так уговорить себя гораздо легче, да и удовольствие от того, что справился с этой задачей, поднимет самооценку и придаст уверенности в своих силах.</w:t>
      </w:r>
      <w:r w:rsidR="006F0A5F"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>Хорошо бы отложить на какое-то время развлечения: походы в кино, встречи с друзьями – и посвятить это время подготовке к экзаменам. Это не просто рекомендация – это показатель зрелости личности, которая умеет и может правильно расставлять приоритеты.</w:t>
      </w:r>
    </w:p>
    <w:p w14:paraId="02DC5BC5" w14:textId="52A0912A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В процессе подготовки к экзамену важно помнить, что человек имеет свой биологический ритм: кто-то жаворонок, кто-то сова.</w:t>
      </w:r>
      <w:r w:rsidR="006F0A5F"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>У каждого из нас подъем сил и настроения сменяется упадком. Поэтому свои биоритмы можно и нужно использовать во благо: в период подъема сил – учить, а когда активность идет на убыль – повторять пройденное.</w:t>
      </w:r>
    </w:p>
    <w:p w14:paraId="1D2F2A58" w14:textId="3E1F522E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Избавиться от мучительного дискомфорта помогут простейшие физические упражнения. Попрыгать, поскакать, снять напряжение гораздо лучше перед экзаменом, а не после него.</w:t>
      </w:r>
      <w:r w:rsidR="006F0A5F"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>Самым быстрым, простым и наиболее эффективным способом преодоления ощущения стресса и паники, являются дыхательные упражнения.</w:t>
      </w:r>
      <w:r>
        <w:rPr>
          <w:color w:val="000000"/>
          <w:sz w:val="28"/>
          <w:szCs w:val="28"/>
        </w:rPr>
        <w:t xml:space="preserve"> </w:t>
      </w:r>
      <w:r w:rsidRPr="00924584">
        <w:rPr>
          <w:color w:val="000000"/>
          <w:sz w:val="28"/>
          <w:szCs w:val="28"/>
        </w:rPr>
        <w:t>Если во время экзамена вы почувствуете, что вами овладевает паника, немедленно запретите тревожным мыслям засорять сознание. Скажите себе: «Стоп!»  и глубоко и медленно подышите – это отрезвит вас от сползания в бездну волнений. Паника никуда, кроме тупика, не заведет!</w:t>
      </w:r>
    </w:p>
    <w:p w14:paraId="35783B1A" w14:textId="2E521442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А как же быть с приметами студентов о подкове в туфле или приманивании халявы? Студенты, проделавшие подобные манипуляции, чувствуют себя увереннее и спокойнее, следовательно, и оценки получают неплохие (конечно, при условии, что в их светлых головах есть необходимые знания).</w:t>
      </w:r>
    </w:p>
    <w:p w14:paraId="608012B6" w14:textId="3E683FF9" w:rsidR="00924584" w:rsidRPr="00924584" w:rsidRDefault="00924584" w:rsidP="005E155D">
      <w:pPr>
        <w:pStyle w:val="a3"/>
        <w:shd w:val="clear" w:color="auto" w:fill="FFFFFF"/>
        <w:spacing w:before="0" w:beforeAutospacing="0" w:after="225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24584">
        <w:rPr>
          <w:color w:val="000000"/>
          <w:sz w:val="28"/>
          <w:szCs w:val="28"/>
        </w:rPr>
        <w:t>Существует огромное количество способов, позволяющих справиться студенту со стрессом: послушайте любимую музыку, займитесь медитацией, лягте спать пораньше, спланируйте будущие каникулы, напишите 20 самых лучших своих качеств. Каждый сам должен выбрать, какого пути придерживаться. А я лишь хочу пожелать всем студентам удачи на экзаменах и, как говорится, ни пуха ни пера!</w:t>
      </w:r>
    </w:p>
    <w:p w14:paraId="08CBFAE4" w14:textId="77777777" w:rsidR="00924584" w:rsidRDefault="00924584" w:rsidP="005E155D">
      <w:pPr>
        <w:spacing w:line="276" w:lineRule="auto"/>
        <w:ind w:firstLine="720"/>
        <w:jc w:val="both"/>
      </w:pPr>
    </w:p>
    <w:sectPr w:rsidR="0092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84"/>
    <w:rsid w:val="005E155D"/>
    <w:rsid w:val="006F0A5F"/>
    <w:rsid w:val="0092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8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24584"/>
    <w:rPr>
      <w:b/>
      <w:bCs/>
    </w:rPr>
  </w:style>
  <w:style w:type="character" w:styleId="a5">
    <w:name w:val="Emphasis"/>
    <w:basedOn w:val="a0"/>
    <w:uiPriority w:val="20"/>
    <w:qFormat/>
    <w:rsid w:val="009245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24584"/>
    <w:rPr>
      <w:b/>
      <w:bCs/>
    </w:rPr>
  </w:style>
  <w:style w:type="character" w:styleId="a5">
    <w:name w:val="Emphasis"/>
    <w:basedOn w:val="a0"/>
    <w:uiPriority w:val="20"/>
    <w:qFormat/>
    <w:rsid w:val="00924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253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98894749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98435715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209049651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93782808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280260309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49461214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44928005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419911059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  <w:div w:id="2139713039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Виноградова</dc:creator>
  <cp:keywords/>
  <dc:description/>
  <cp:lastModifiedBy>Виктор Сергеевич Микульский</cp:lastModifiedBy>
  <cp:revision>2</cp:revision>
  <dcterms:created xsi:type="dcterms:W3CDTF">2023-09-22T07:34:00Z</dcterms:created>
  <dcterms:modified xsi:type="dcterms:W3CDTF">2024-09-19T13:55:00Z</dcterms:modified>
</cp:coreProperties>
</file>