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F8" w:rsidRDefault="00DD3899" w:rsidP="00C477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От сессии до сессии живут студенты весело. Но самое интересное наступает, когда приходит время экзамен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т сессии до сессии живут студенты весело. Но самое интересное наступает, когда приходит время экзамен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EO4kyYAMAAJEGAAAOAAAA&#10;AAAAAAAAAAAAAC4CAABkcnMvZTJvRG9jLnhtbFBLAQItABQABgAIAAAAIQBMoOks2AAAAAMBAAAP&#10;AAAAAAAAAAAAAAAAALoFAABkcnMvZG93bnJldi54bWxQSwUGAAAAAAQABADzAAAAvwYAAAAA&#10;" filled="f" stroked="f">
                <o:lock v:ext="edit" aspectratio="t"/>
                <w10:anchorlock/>
              </v:rect>
            </w:pict>
          </mc:Fallback>
        </mc:AlternateContent>
      </w:r>
    </w:p>
    <w:p w:rsidR="00A270FB" w:rsidRPr="00352BB3" w:rsidRDefault="00A270FB" w:rsidP="00C477F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BB3">
        <w:rPr>
          <w:rFonts w:ascii="Times New Roman" w:hAnsi="Times New Roman" w:cs="Times New Roman"/>
          <w:sz w:val="28"/>
          <w:szCs w:val="28"/>
        </w:rPr>
        <w:t>СОВЕТЫ СТУДЕНТАМ 1 КУРСА</w:t>
      </w:r>
    </w:p>
    <w:p w:rsidR="002C670D" w:rsidRPr="00352BB3" w:rsidRDefault="00A270FB" w:rsidP="009F4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BB3">
        <w:rPr>
          <w:rFonts w:ascii="Times New Roman" w:hAnsi="Times New Roman" w:cs="Times New Roman"/>
          <w:sz w:val="28"/>
          <w:szCs w:val="28"/>
        </w:rPr>
        <w:t xml:space="preserve">от студентов </w:t>
      </w:r>
    </w:p>
    <w:p w:rsidR="00B50216" w:rsidRPr="00352BB3" w:rsidRDefault="00A270FB" w:rsidP="00D101E9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Понять, каково это – быть студентом – до первой сессии невозможно. Но мы всё-таки решили приоткрыть завесу тайны и сегодня расскажем, как это: учиться на 1-ом курсе в </w:t>
      </w:r>
      <w:r w:rsidR="00D10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международном </w:t>
      </w:r>
      <w:r w:rsidR="002F6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университете </w:t>
      </w:r>
      <w:r w:rsidRPr="00352BB3">
        <w:rPr>
          <w:rFonts w:ascii="Times New Roman" w:hAnsi="Times New Roman" w:cs="Times New Roman"/>
          <w:sz w:val="28"/>
          <w:szCs w:val="28"/>
          <w:shd w:val="clear" w:color="auto" w:fill="FFFFFF"/>
        </w:rPr>
        <w:t>«МИТСО». С нелёгкой задачей нам помогли справиться студенты-</w:t>
      </w:r>
      <w:r w:rsidR="004318F9" w:rsidRPr="00352BB3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второкурсники</w:t>
      </w:r>
      <w:r w:rsidRPr="00352B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F4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2BB3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 радостью поделились воспоминаниями о своём первом курсе, а также дали ценные советы первокурсникам</w:t>
      </w:r>
      <w:r w:rsidR="002F6DAD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готовится к сессии</w:t>
      </w:r>
      <w:r w:rsidR="00B50216" w:rsidRPr="00352BB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318F9" w:rsidRDefault="0022336D" w:rsidP="0022336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01E9">
        <w:rPr>
          <w:rFonts w:ascii="Times New Roman" w:hAnsi="Times New Roman" w:cs="Times New Roman"/>
          <w:sz w:val="28"/>
          <w:szCs w:val="28"/>
          <w:shd w:val="clear" w:color="auto" w:fill="FFFFFF"/>
        </w:rPr>
        <w:t>«Самое главное не переживать.</w:t>
      </w:r>
      <w:r w:rsidR="00352BB3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52BB3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Побольше</w:t>
      </w:r>
      <w:proofErr w:type="gramEnd"/>
      <w:r w:rsidR="00352BB3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говорить и </w:t>
      </w:r>
      <w:r w:rsidR="004318F9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</w:t>
      </w:r>
      <w:r w:rsidR="009F4622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ть уверенно</w:t>
      </w:r>
      <w:r w:rsidR="00AA01E1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50216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</w:t>
      </w:r>
      <w:r w:rsidR="004318F9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подготовиться за 2-3 дня к любому экзамену</w:t>
      </w:r>
      <w:proofErr w:type="gramStart"/>
      <w:r w:rsidR="001F07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354FB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</w:p>
    <w:p w:rsidR="0022336D" w:rsidRDefault="002F6DAD" w:rsidP="00A270F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54FB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«В первый раз было страшно, но ничего страшного как-то и не было,</w:t>
      </w:r>
      <w:r w:rsidR="00AA01E1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головой поработать нужно</w:t>
      </w:r>
      <w:r w:rsidR="001F07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A01E1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2336D" w:rsidRDefault="00AA01E1" w:rsidP="00A270F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«Рекомендую не отодвигать ОТП и РЧП или вовсе забрасывать с мыслью «Само пройдет», </w:t>
      </w:r>
      <w:r w:rsid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- </w:t>
      </w: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один из самых важных </w:t>
      </w:r>
      <w:proofErr w:type="gramStart"/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предметов</w:t>
      </w:r>
      <w:proofErr w:type="gramEnd"/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которых будет зависеть </w:t>
      </w:r>
      <w:r w:rsidR="00B50216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то, как легко или как сложно вы будете усваивать все остальные предметы. И не бойтесь преподавателей, они все готовы вам помочь. Не пропускайте пары, а то потом будет тяжело, отработки никому не нужны!»</w:t>
      </w:r>
    </w:p>
    <w:p w:rsidR="0022336D" w:rsidRDefault="009F4622" w:rsidP="00A270F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2BB3"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«Особых трудностей в момент сессии не было. К периоду сессии стоит подходить заранее и осознанно. В случае, если на протяжении всего семестра была активность на семинарских занятиях -  проблем не бу</w:t>
      </w: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дет. Работа во время семестра = успешная сессия без пересдач</w:t>
      </w:r>
      <w:r w:rsidR="001F07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1F07E6" w:rsidRDefault="009F4622" w:rsidP="009F462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«Я поздно начала учить зачеты и экзамены. И не писала все конспекты, недостаточно работала и готовилась к семинарам. Вывод: надо заранее готовиться к зачетам и экзаменам, стараться писать все конспекты, активнее работать и готовится к семинарам, чтобы получить бол</w:t>
      </w:r>
      <w:r w:rsidR="002F6DA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1F07E6">
        <w:rPr>
          <w:rFonts w:ascii="Times New Roman" w:hAnsi="Times New Roman" w:cs="Times New Roman"/>
          <w:sz w:val="28"/>
          <w:szCs w:val="28"/>
          <w:shd w:val="clear" w:color="auto" w:fill="FFFFFF"/>
        </w:rPr>
        <w:t>ше автоматов и меньше пересдач.»</w:t>
      </w:r>
    </w:p>
    <w:p w:rsidR="009F4622" w:rsidRDefault="009F4622" w:rsidP="009F462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«Трудностей в сдаче экзаменов у меня не возникло. Самое главное заранее готовиться и не оставлять все на потом. Выберете тот предмет, который вы плохо понимаете или есть какие-то трудности и уделите этому предмету больше времени. Самое главное -  это работать на семинарских занятиях, что поможет получить зачет или экзамен автоматом. Как говорится</w:t>
      </w:r>
      <w:r w:rsid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сначала вы работаете на зачетку, а потом она работает на вас. Поддерживайте хорошие отношения с преподавателями, т.к.  они вас запомнят и возможно на экзамене не будут задавать вам очень много вопросов</w:t>
      </w:r>
      <w:r w:rsidR="00062F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147529" w:rsidRPr="00D101E9" w:rsidRDefault="002F6DAD" w:rsidP="00D101E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«Учить и готовиться к сессии заранее. Не волноваться, потому что все сдадут, пусть даже будут пересдачи. С пересдачами не затягивать, </w:t>
      </w:r>
      <w:r w:rsidRPr="002233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обычно они проходят после каникул. Могут быть проблемы, если вы не закроете долги в установленные сроки. Многие преподаватели идут навстречу, не бойтесь что-то спросить, если вам что-то непонятно. Желаю Вам удачи на своей первой сессии!!! Не переживайте, все будет хорошо!»</w:t>
      </w:r>
      <w:bookmarkStart w:id="0" w:name="_GoBack"/>
      <w:bookmarkEnd w:id="0"/>
    </w:p>
    <w:sectPr w:rsidR="00147529" w:rsidRPr="00D1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1170"/>
    <w:multiLevelType w:val="hybridMultilevel"/>
    <w:tmpl w:val="3B98882E"/>
    <w:lvl w:ilvl="0" w:tplc="651204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35"/>
    <w:rsid w:val="000354FB"/>
    <w:rsid w:val="00062F0E"/>
    <w:rsid w:val="00147529"/>
    <w:rsid w:val="001F07E6"/>
    <w:rsid w:val="0022336D"/>
    <w:rsid w:val="002C670D"/>
    <w:rsid w:val="002F6DAD"/>
    <w:rsid w:val="00352BB3"/>
    <w:rsid w:val="004318F9"/>
    <w:rsid w:val="007A2AFB"/>
    <w:rsid w:val="009E6C35"/>
    <w:rsid w:val="009F4622"/>
    <w:rsid w:val="00A270FB"/>
    <w:rsid w:val="00AA01E1"/>
    <w:rsid w:val="00B50216"/>
    <w:rsid w:val="00C477F8"/>
    <w:rsid w:val="00D101E9"/>
    <w:rsid w:val="00DD19D3"/>
    <w:rsid w:val="00DD3899"/>
    <w:rsid w:val="00F911B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0F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47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475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33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07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0F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47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475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33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0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0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5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Ульянцева Елена Владимировна</dc:creator>
  <cp:keywords/>
  <dc:description/>
  <cp:lastModifiedBy>Виктор Сергеевич Микульский</cp:lastModifiedBy>
  <cp:revision>12</cp:revision>
  <cp:lastPrinted>2023-01-17T09:44:00Z</cp:lastPrinted>
  <dcterms:created xsi:type="dcterms:W3CDTF">2022-12-14T09:09:00Z</dcterms:created>
  <dcterms:modified xsi:type="dcterms:W3CDTF">2024-09-20T10:53:00Z</dcterms:modified>
</cp:coreProperties>
</file>